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CF4C6" w14:textId="77777777" w:rsidR="001C365A" w:rsidRDefault="001C1A77" w:rsidP="001C365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noProof/>
        </w:rPr>
        <w:pict w14:anchorId="73382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-8.55pt;width:100.45pt;height:68.95pt;z-index:-251658752;mso-position-horizontal-relative:text;mso-position-vertical-relative:text">
            <v:imagedata r:id="rId4" o:title="logo barva výroční"/>
          </v:shape>
        </w:pict>
      </w:r>
    </w:p>
    <w:p w14:paraId="4DD71E01" w14:textId="77777777" w:rsidR="001C365A" w:rsidRDefault="001C365A" w:rsidP="001C365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50A6F08B" w14:textId="52B1F256" w:rsidR="002E144D" w:rsidRPr="00C258F8" w:rsidRDefault="001C365A" w:rsidP="001C365A">
      <w:pPr>
        <w:spacing w:after="0" w:line="240" w:lineRule="auto"/>
        <w:rPr>
          <w:rFonts w:ascii="Arial" w:hAnsi="Arial" w:cs="Arial"/>
          <w:b/>
          <w:color w:val="FF0000"/>
          <w:sz w:val="56"/>
          <w:szCs w:val="56"/>
        </w:rPr>
      </w:pPr>
      <w:r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ab/>
      </w:r>
      <w:r w:rsidR="00C327EF" w:rsidRPr="00C258F8">
        <w:rPr>
          <w:rStyle w:val="NzevChar"/>
          <w:b/>
          <w:color w:val="C00000"/>
        </w:rPr>
        <w:t xml:space="preserve">ŽANDOVSKÝ HLÁSEK </w:t>
      </w:r>
      <w:r w:rsidRPr="00C258F8">
        <w:rPr>
          <w:rStyle w:val="NzevChar"/>
          <w:b/>
          <w:color w:val="C00000"/>
        </w:rPr>
        <w:t>2019</w:t>
      </w:r>
      <w:r w:rsidR="00C70398" w:rsidRPr="00C258F8">
        <w:rPr>
          <w:rFonts w:ascii="Arial" w:hAnsi="Arial" w:cs="Arial"/>
          <w:b/>
          <w:color w:val="FF0000"/>
          <w:sz w:val="56"/>
          <w:szCs w:val="56"/>
        </w:rPr>
        <w:tab/>
      </w:r>
    </w:p>
    <w:p w14:paraId="2F66D8B8" w14:textId="00A2F21C" w:rsidR="001C365A" w:rsidRPr="00C327EF" w:rsidRDefault="001C365A" w:rsidP="003A7DAB">
      <w:pPr>
        <w:spacing w:after="0" w:line="240" w:lineRule="auto"/>
        <w:ind w:left="2832" w:firstLine="708"/>
        <w:rPr>
          <w:rFonts w:ascii="Arial" w:hAnsi="Arial" w:cs="Arial"/>
          <w:b/>
          <w:color w:val="C00000"/>
          <w:sz w:val="24"/>
          <w:szCs w:val="24"/>
        </w:rPr>
      </w:pPr>
      <w:r w:rsidRPr="00C327EF">
        <w:rPr>
          <w:rFonts w:ascii="Arial" w:hAnsi="Arial" w:cs="Arial"/>
          <w:b/>
          <w:color w:val="C00000"/>
          <w:sz w:val="24"/>
          <w:szCs w:val="24"/>
        </w:rPr>
        <w:t>Uzávěrka 24. 5. 2019</w:t>
      </w:r>
    </w:p>
    <w:p w14:paraId="10B2D187" w14:textId="0C52676C" w:rsidR="00C327EF" w:rsidRPr="00C258F8" w:rsidRDefault="00C258F8" w:rsidP="00C327EF">
      <w:pPr>
        <w:spacing w:after="0" w:line="240" w:lineRule="auto"/>
        <w:rPr>
          <w:rFonts w:ascii="Arial" w:hAnsi="Arial" w:cs="Arial"/>
          <w:b/>
          <w:color w:val="C00000"/>
          <w:sz w:val="28"/>
          <w:szCs w:val="28"/>
        </w:rPr>
      </w:pPr>
      <w:r w:rsidRPr="00C258F8">
        <w:rPr>
          <w:rFonts w:ascii="Arial" w:hAnsi="Arial" w:cs="Arial"/>
          <w:b/>
          <w:color w:val="C00000"/>
          <w:sz w:val="28"/>
          <w:szCs w:val="28"/>
        </w:rPr>
        <w:t>Přihláška</w:t>
      </w:r>
    </w:p>
    <w:p w14:paraId="1794C49E" w14:textId="77777777" w:rsidR="002E144D" w:rsidRDefault="002E144D" w:rsidP="002E144D">
      <w:pPr>
        <w:spacing w:after="0" w:line="240" w:lineRule="auto"/>
        <w:ind w:left="6372" w:firstLine="708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Mkatabulky"/>
        <w:tblW w:w="92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354"/>
        <w:gridCol w:w="4868"/>
      </w:tblGrid>
      <w:tr w:rsidR="001C365A" w14:paraId="5A290D03" w14:textId="77777777" w:rsidTr="002E144D">
        <w:trPr>
          <w:trHeight w:val="1134"/>
        </w:trPr>
        <w:tc>
          <w:tcPr>
            <w:tcW w:w="4354" w:type="dxa"/>
          </w:tcPr>
          <w:p w14:paraId="41479699" w14:textId="77777777" w:rsidR="001C365A" w:rsidRPr="00C327EF" w:rsidRDefault="001C365A" w:rsidP="001C365A">
            <w:pP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C327EF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Jméno</w:t>
            </w:r>
            <w:r w:rsidR="00C70398" w:rsidRPr="00C327EF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 soutěžícího:</w:t>
            </w:r>
          </w:p>
          <w:p w14:paraId="72694412" w14:textId="77777777" w:rsidR="001C365A" w:rsidRDefault="001C365A" w:rsidP="001C365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B65543C" w14:textId="77777777" w:rsidR="001C365A" w:rsidRDefault="001C365A" w:rsidP="001C365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95D58A4" w14:textId="77777777" w:rsidR="001C365A" w:rsidRDefault="001C365A" w:rsidP="001C365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D1E530F" w14:textId="77777777" w:rsidR="00C70398" w:rsidRDefault="00C70398" w:rsidP="001C365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868" w:type="dxa"/>
          </w:tcPr>
          <w:p w14:paraId="6F654B3A" w14:textId="77777777" w:rsidR="001C365A" w:rsidRPr="00C327EF" w:rsidRDefault="001C365A" w:rsidP="001C365A">
            <w:pP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C327EF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Příjmení</w:t>
            </w:r>
            <w:r w:rsidR="00C70398" w:rsidRPr="00C327EF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 soutěžícího:</w:t>
            </w:r>
          </w:p>
          <w:p w14:paraId="1C03D5AD" w14:textId="77777777" w:rsidR="00C70398" w:rsidRDefault="00C70398" w:rsidP="001C365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C365A" w14:paraId="5ED5ACBB" w14:textId="77777777" w:rsidTr="002E144D">
        <w:trPr>
          <w:trHeight w:val="910"/>
        </w:trPr>
        <w:tc>
          <w:tcPr>
            <w:tcW w:w="4354" w:type="dxa"/>
          </w:tcPr>
          <w:p w14:paraId="73E50AA6" w14:textId="77777777" w:rsidR="001C365A" w:rsidRPr="00C327EF" w:rsidRDefault="001C365A" w:rsidP="001C365A">
            <w:pP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C327EF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Datum narození</w:t>
            </w:r>
            <w:r w:rsidR="00C70398" w:rsidRPr="00C327EF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 soutěžícího:</w:t>
            </w:r>
          </w:p>
          <w:p w14:paraId="34D664FC" w14:textId="77777777" w:rsidR="001C365A" w:rsidRDefault="001C365A" w:rsidP="001C365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FECF9EE" w14:textId="77777777" w:rsidR="001C365A" w:rsidRDefault="001C365A" w:rsidP="001C365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13CE5E4" w14:textId="77777777" w:rsidR="001C365A" w:rsidRDefault="001C365A" w:rsidP="001C365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868" w:type="dxa"/>
          </w:tcPr>
          <w:p w14:paraId="784C5223" w14:textId="77777777" w:rsidR="001C365A" w:rsidRPr="00C327EF" w:rsidRDefault="001C365A" w:rsidP="001C365A">
            <w:pP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C327EF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Kategorie</w:t>
            </w:r>
            <w:r w:rsidR="00C70398" w:rsidRPr="00C327EF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 (zakroužkujte):</w:t>
            </w:r>
          </w:p>
          <w:p w14:paraId="22F801A7" w14:textId="77777777" w:rsidR="00C70398" w:rsidRDefault="00C70398" w:rsidP="001C365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F641DBD" w14:textId="77777777" w:rsidR="00C70398" w:rsidRDefault="00C70398" w:rsidP="001C365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70398">
              <w:rPr>
                <w:rFonts w:ascii="Arial" w:hAnsi="Arial" w:cs="Arial"/>
                <w:b/>
                <w:sz w:val="40"/>
                <w:szCs w:val="40"/>
              </w:rPr>
              <w:t>A</w:t>
            </w:r>
            <w:r w:rsidRPr="00C70398">
              <w:rPr>
                <w:rFonts w:ascii="Arial" w:hAnsi="Arial" w:cs="Arial"/>
                <w:b/>
                <w:sz w:val="20"/>
                <w:szCs w:val="20"/>
              </w:rPr>
              <w:t xml:space="preserve"> (6 – 10let)                           </w:t>
            </w:r>
            <w:r w:rsidRPr="00C70398">
              <w:rPr>
                <w:rFonts w:ascii="Arial" w:hAnsi="Arial" w:cs="Arial"/>
                <w:b/>
                <w:sz w:val="40"/>
                <w:szCs w:val="40"/>
              </w:rPr>
              <w:t xml:space="preserve">B </w:t>
            </w:r>
            <w:r w:rsidRPr="00C70398">
              <w:rPr>
                <w:rFonts w:ascii="Arial" w:hAnsi="Arial" w:cs="Arial"/>
                <w:b/>
                <w:sz w:val="20"/>
                <w:szCs w:val="20"/>
              </w:rPr>
              <w:t>(11 – 15 let)</w:t>
            </w:r>
          </w:p>
        </w:tc>
      </w:tr>
      <w:tr w:rsidR="001C365A" w14:paraId="065368C7" w14:textId="77777777" w:rsidTr="002E144D">
        <w:trPr>
          <w:trHeight w:val="1149"/>
        </w:trPr>
        <w:tc>
          <w:tcPr>
            <w:tcW w:w="4354" w:type="dxa"/>
          </w:tcPr>
          <w:p w14:paraId="4650704E" w14:textId="77777777" w:rsidR="001C365A" w:rsidRPr="00C327EF" w:rsidRDefault="001C365A" w:rsidP="001C365A">
            <w:pP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C327EF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Jméno zákonného zástupce</w:t>
            </w:r>
            <w:r w:rsidR="00C70398" w:rsidRPr="00C327EF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:</w:t>
            </w:r>
          </w:p>
          <w:p w14:paraId="16F1292B" w14:textId="77777777" w:rsidR="001C365A" w:rsidRPr="00C327EF" w:rsidRDefault="001C365A" w:rsidP="001C365A">
            <w:pP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</w:p>
          <w:p w14:paraId="3CC51F61" w14:textId="77777777" w:rsidR="001C365A" w:rsidRPr="00C327EF" w:rsidRDefault="001C365A" w:rsidP="001C365A">
            <w:pP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</w:p>
          <w:p w14:paraId="71518E06" w14:textId="77777777" w:rsidR="00C70398" w:rsidRPr="00C327EF" w:rsidRDefault="00C70398" w:rsidP="001C365A">
            <w:pP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</w:p>
          <w:p w14:paraId="60C26873" w14:textId="77777777" w:rsidR="001C365A" w:rsidRPr="00C327EF" w:rsidRDefault="001C365A" w:rsidP="001C365A">
            <w:pP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</w:p>
        </w:tc>
        <w:tc>
          <w:tcPr>
            <w:tcW w:w="4868" w:type="dxa"/>
          </w:tcPr>
          <w:p w14:paraId="1D2DEFC0" w14:textId="77777777" w:rsidR="001C365A" w:rsidRPr="00C327EF" w:rsidRDefault="001C365A" w:rsidP="001C365A">
            <w:pP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C327EF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Tel. číslo zákonného zástupce</w:t>
            </w:r>
            <w:r w:rsidR="00C70398" w:rsidRPr="00C327EF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:</w:t>
            </w:r>
          </w:p>
        </w:tc>
      </w:tr>
      <w:tr w:rsidR="001C365A" w14:paraId="223269F6" w14:textId="77777777" w:rsidTr="002E144D">
        <w:trPr>
          <w:trHeight w:val="1134"/>
        </w:trPr>
        <w:tc>
          <w:tcPr>
            <w:tcW w:w="4354" w:type="dxa"/>
          </w:tcPr>
          <w:p w14:paraId="48E74D78" w14:textId="77777777" w:rsidR="001C365A" w:rsidRPr="00C327EF" w:rsidRDefault="001C365A" w:rsidP="001C365A">
            <w:pP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C327EF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E - mail zákonného zástupce</w:t>
            </w:r>
            <w:r w:rsidR="00C70398" w:rsidRPr="00C327EF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:</w:t>
            </w:r>
          </w:p>
          <w:p w14:paraId="6C93D0C1" w14:textId="77777777" w:rsidR="001C365A" w:rsidRPr="00C327EF" w:rsidRDefault="001C365A" w:rsidP="001C365A">
            <w:pP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</w:p>
          <w:p w14:paraId="7DBC65FC" w14:textId="77777777" w:rsidR="001C365A" w:rsidRPr="00C327EF" w:rsidRDefault="001C365A" w:rsidP="001C365A">
            <w:pP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</w:p>
          <w:p w14:paraId="3FA167B6" w14:textId="77777777" w:rsidR="00C70398" w:rsidRPr="00C327EF" w:rsidRDefault="00C70398" w:rsidP="001C365A">
            <w:pP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</w:p>
          <w:p w14:paraId="2E149200" w14:textId="77777777" w:rsidR="001C365A" w:rsidRPr="00C327EF" w:rsidRDefault="001C365A" w:rsidP="001C365A">
            <w:pP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</w:p>
        </w:tc>
        <w:tc>
          <w:tcPr>
            <w:tcW w:w="4868" w:type="dxa"/>
          </w:tcPr>
          <w:p w14:paraId="6631DE84" w14:textId="77777777" w:rsidR="001C365A" w:rsidRPr="00C327EF" w:rsidRDefault="001C365A" w:rsidP="001C365A">
            <w:pP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C327EF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Základní škola</w:t>
            </w:r>
            <w:r w:rsidR="00C70398" w:rsidRPr="00C327EF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:</w:t>
            </w:r>
          </w:p>
        </w:tc>
      </w:tr>
      <w:tr w:rsidR="002E144D" w14:paraId="3D2AC91D" w14:textId="77777777" w:rsidTr="002E144D">
        <w:trPr>
          <w:trHeight w:val="1373"/>
        </w:trPr>
        <w:tc>
          <w:tcPr>
            <w:tcW w:w="9222" w:type="dxa"/>
            <w:gridSpan w:val="2"/>
          </w:tcPr>
          <w:p w14:paraId="0317CD73" w14:textId="77777777" w:rsidR="002E144D" w:rsidRPr="00C327EF" w:rsidRDefault="002E144D" w:rsidP="001C365A">
            <w:pP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C327EF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Autor písně / Název písně / Minutáž:</w:t>
            </w:r>
          </w:p>
          <w:p w14:paraId="43316867" w14:textId="77777777" w:rsidR="002E144D" w:rsidRPr="00C327EF" w:rsidRDefault="002E144D" w:rsidP="001C365A">
            <w:pP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</w:p>
          <w:p w14:paraId="597F1707" w14:textId="77777777" w:rsidR="002E144D" w:rsidRPr="00C327EF" w:rsidRDefault="002E144D" w:rsidP="001C365A">
            <w:pP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</w:p>
          <w:p w14:paraId="7BA34FB1" w14:textId="77777777" w:rsidR="002E144D" w:rsidRPr="00C327EF" w:rsidRDefault="002E144D" w:rsidP="001C365A">
            <w:pP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</w:p>
          <w:p w14:paraId="43352593" w14:textId="77777777" w:rsidR="002E144D" w:rsidRPr="00C327EF" w:rsidRDefault="002E144D" w:rsidP="001C365A">
            <w:pP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</w:p>
          <w:p w14:paraId="68EF3E02" w14:textId="77777777" w:rsidR="002E144D" w:rsidRPr="00C327EF" w:rsidRDefault="002E144D" w:rsidP="00C70398">
            <w:pPr>
              <w:rPr>
                <w:color w:val="ED7D31" w:themeColor="accent2"/>
              </w:rPr>
            </w:pPr>
          </w:p>
        </w:tc>
      </w:tr>
      <w:tr w:rsidR="002E144D" w14:paraId="34ECAEF5" w14:textId="77777777" w:rsidTr="002E144D">
        <w:trPr>
          <w:trHeight w:val="2794"/>
        </w:trPr>
        <w:tc>
          <w:tcPr>
            <w:tcW w:w="9222" w:type="dxa"/>
            <w:gridSpan w:val="2"/>
          </w:tcPr>
          <w:p w14:paraId="2D723713" w14:textId="5EB2E6B5" w:rsidR="002E144D" w:rsidRDefault="002E144D" w:rsidP="001C365A">
            <w:pP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C327EF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Souhlas zákonného zástupce:</w:t>
            </w:r>
          </w:p>
          <w:p w14:paraId="10499130" w14:textId="77777777" w:rsidR="00C327EF" w:rsidRPr="00C327EF" w:rsidRDefault="00C327EF" w:rsidP="001C365A">
            <w:pP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</w:p>
          <w:p w14:paraId="66AC8C1F" w14:textId="70DCDC94" w:rsidR="00C327EF" w:rsidRDefault="00C258F8" w:rsidP="00C327EF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Souhlasím, aby se můj syn / dcera zúčastnil </w:t>
            </w:r>
            <w:r w:rsidR="002E144D" w:rsidRPr="00C327EF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144D" w:rsidRPr="00C327EF">
              <w:rPr>
                <w:rFonts w:ascii="Arial" w:hAnsi="Arial" w:cs="Arial"/>
                <w:b/>
                <w:sz w:val="20"/>
                <w:szCs w:val="20"/>
              </w:rPr>
              <w:t>-l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2E144D" w:rsidRPr="00C327EF">
              <w:rPr>
                <w:rFonts w:ascii="Arial" w:hAnsi="Arial" w:cs="Arial"/>
                <w:b/>
                <w:sz w:val="20"/>
                <w:szCs w:val="20"/>
              </w:rPr>
              <w:t xml:space="preserve"> pěvecké soutěže Žandovský hlásek</w:t>
            </w:r>
            <w:r w:rsidR="00C327EF">
              <w:rPr>
                <w:rFonts w:ascii="Arial" w:hAnsi="Arial" w:cs="Arial"/>
                <w:b/>
                <w:sz w:val="20"/>
                <w:szCs w:val="20"/>
              </w:rPr>
              <w:t xml:space="preserve"> 2019</w:t>
            </w:r>
            <w:r w:rsidR="002E144D" w:rsidRPr="00C327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EEA3FB0" w14:textId="6CCBEF69" w:rsidR="002E144D" w:rsidRPr="00C327EF" w:rsidRDefault="002E144D" w:rsidP="00C327EF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27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F4FAE88" w14:textId="77777777" w:rsidR="00C327EF" w:rsidRDefault="002E144D" w:rsidP="00C327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27EF">
              <w:rPr>
                <w:rFonts w:ascii="Arial" w:hAnsi="Arial" w:cs="Arial"/>
                <w:b/>
                <w:sz w:val="20"/>
                <w:szCs w:val="20"/>
              </w:rPr>
              <w:t>Souhlasím s použitím osobních údajů a se zvukovým nebo fotografickým záznamem</w:t>
            </w:r>
          </w:p>
          <w:p w14:paraId="6EA70A77" w14:textId="35F6FCDE" w:rsidR="00C327EF" w:rsidRDefault="00C327EF" w:rsidP="00C327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 potřeby propagace soutěže.</w:t>
            </w:r>
          </w:p>
          <w:p w14:paraId="1FCAC33A" w14:textId="77777777" w:rsidR="00C327EF" w:rsidRDefault="00C327EF" w:rsidP="00C327EF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9A0FAB" w14:textId="14444E9B" w:rsidR="002E144D" w:rsidRDefault="002E144D" w:rsidP="00C327EF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C327EF">
              <w:rPr>
                <w:rFonts w:ascii="Arial" w:hAnsi="Arial" w:cs="Arial"/>
                <w:b/>
                <w:sz w:val="20"/>
                <w:szCs w:val="20"/>
              </w:rPr>
              <w:t>Moji dcer</w:t>
            </w:r>
            <w:r w:rsidR="00C327EF">
              <w:rPr>
                <w:rFonts w:ascii="Arial" w:hAnsi="Arial" w:cs="Arial"/>
                <w:b/>
                <w:sz w:val="20"/>
                <w:szCs w:val="20"/>
              </w:rPr>
              <w:t xml:space="preserve">u/syna v den soutěže doprovodí: </w:t>
            </w:r>
            <w:r w:rsidRPr="00C327EF">
              <w:rPr>
                <w:rFonts w:ascii="Arial" w:hAnsi="Arial" w:cs="Arial"/>
                <w:b/>
                <w:sz w:val="20"/>
                <w:szCs w:val="20"/>
              </w:rPr>
              <w:t>………………………………</w:t>
            </w:r>
            <w:r w:rsidR="00C327EF">
              <w:rPr>
                <w:rFonts w:ascii="Arial" w:hAnsi="Arial" w:cs="Arial"/>
                <w:b/>
                <w:sz w:val="20"/>
                <w:szCs w:val="20"/>
              </w:rPr>
              <w:t>……………………….</w:t>
            </w:r>
            <w:r w:rsidRPr="00C327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27EF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Pr="00C327E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C1A77">
              <w:rPr>
                <w:rFonts w:ascii="Arial" w:hAnsi="Arial" w:cs="Arial"/>
                <w:b/>
                <w:sz w:val="20"/>
                <w:szCs w:val="20"/>
              </w:rPr>
              <w:t xml:space="preserve">celé </w:t>
            </w:r>
            <w:r w:rsidRPr="00C327EF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1C1A77">
              <w:rPr>
                <w:rFonts w:ascii="Arial" w:hAnsi="Arial" w:cs="Arial"/>
                <w:b/>
                <w:sz w:val="20"/>
                <w:szCs w:val="20"/>
              </w:rPr>
              <w:t xml:space="preserve">méno </w:t>
            </w:r>
            <w:r w:rsidR="00C327EF">
              <w:rPr>
                <w:rFonts w:ascii="Arial" w:hAnsi="Arial" w:cs="Arial"/>
                <w:b/>
                <w:sz w:val="20"/>
                <w:szCs w:val="20"/>
              </w:rPr>
              <w:t>hůlkovým písmem)</w:t>
            </w:r>
          </w:p>
          <w:p w14:paraId="6F25402E" w14:textId="1E7FE1D5" w:rsidR="00C327EF" w:rsidRDefault="00C327EF" w:rsidP="002E144D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07728F" w14:textId="37379911" w:rsidR="00C327EF" w:rsidRDefault="00C327EF" w:rsidP="002E144D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Podpis zákonného zástupce</w:t>
            </w:r>
          </w:p>
          <w:p w14:paraId="6AF7EC2E" w14:textId="2849A661" w:rsidR="00C327EF" w:rsidRDefault="00C327EF" w:rsidP="002E144D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Dne ………….……..                                                     …………………………………………….</w:t>
            </w:r>
          </w:p>
          <w:p w14:paraId="326AAD41" w14:textId="6EDA16D5" w:rsidR="002E144D" w:rsidRPr="00C327EF" w:rsidRDefault="00C327EF" w:rsidP="00C327EF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14:paraId="69752CA6" w14:textId="77777777" w:rsidR="002E144D" w:rsidRDefault="002E144D" w:rsidP="001C365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F3EBD30" w14:textId="77777777" w:rsidR="002E144D" w:rsidRDefault="002E144D" w:rsidP="001C365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7700C2A5" w14:textId="77777777" w:rsidR="005436C2" w:rsidRDefault="005436C2" w:rsidP="005436C2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sectPr w:rsidR="005436C2" w:rsidSect="002E1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5A"/>
    <w:rsid w:val="001C1A77"/>
    <w:rsid w:val="001C365A"/>
    <w:rsid w:val="002E144D"/>
    <w:rsid w:val="003A7DAB"/>
    <w:rsid w:val="005436C2"/>
    <w:rsid w:val="00C258F8"/>
    <w:rsid w:val="00C327EF"/>
    <w:rsid w:val="00C70398"/>
    <w:rsid w:val="00C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F526A2"/>
  <w15:chartTrackingRefBased/>
  <w15:docId w15:val="{73E9C7B1-25EE-44E0-B6CA-3AC10915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36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C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2E14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E14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Vyhnánková</dc:creator>
  <cp:keywords/>
  <dc:description/>
  <cp:lastModifiedBy>Michaela Vyhnánková</cp:lastModifiedBy>
  <cp:revision>9</cp:revision>
  <cp:lastPrinted>2019-04-25T12:42:00Z</cp:lastPrinted>
  <dcterms:created xsi:type="dcterms:W3CDTF">2019-04-25T12:28:00Z</dcterms:created>
  <dcterms:modified xsi:type="dcterms:W3CDTF">2019-04-25T13:12:00Z</dcterms:modified>
</cp:coreProperties>
</file>